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37E5" w14:textId="17A3CD57" w:rsidR="00276DA8" w:rsidRDefault="003A29CA" w:rsidP="003A29CA">
      <w:pPr>
        <w:jc w:val="right"/>
      </w:pPr>
      <w:r>
        <w:t>May 21,2024 TEAM MEETING</w:t>
      </w:r>
    </w:p>
    <w:p w14:paraId="3A970552" w14:textId="77777777" w:rsidR="003A29CA" w:rsidRDefault="003A29CA" w:rsidP="003A29CA"/>
    <w:p w14:paraId="6983043D" w14:textId="02F33F86" w:rsidR="003A29CA" w:rsidRPr="003A29CA" w:rsidRDefault="003A29CA" w:rsidP="003A29CA">
      <w:pPr>
        <w:rPr>
          <w:b/>
          <w:bCs/>
          <w:sz w:val="32"/>
          <w:szCs w:val="32"/>
          <w:u w:val="single"/>
        </w:rPr>
      </w:pPr>
      <w:r w:rsidRPr="003A29CA">
        <w:rPr>
          <w:b/>
          <w:bCs/>
          <w:sz w:val="32"/>
          <w:szCs w:val="32"/>
          <w:u w:val="single"/>
        </w:rPr>
        <w:t>Expansion of direct support to additional countries.</w:t>
      </w:r>
    </w:p>
    <w:p w14:paraId="65855427" w14:textId="38B37F58" w:rsidR="003A29CA" w:rsidRDefault="003A29CA" w:rsidP="003A29CA">
      <w:r>
        <w:t xml:space="preserve">Go Live on </w:t>
      </w:r>
      <w:r w:rsidR="00325D0C">
        <w:t>Friday</w:t>
      </w:r>
      <w:r w:rsidR="003E0616">
        <w:t xml:space="preserve"> June 3</w:t>
      </w:r>
      <w:r>
        <w:t>,2024 at 2am Pacific Time</w:t>
      </w:r>
    </w:p>
    <w:p w14:paraId="64DB8B92" w14:textId="0C29055E" w:rsidR="003A29CA" w:rsidRDefault="003A29CA" w:rsidP="003A29CA">
      <w:r w:rsidRPr="006E240C">
        <w:rPr>
          <w:u w:val="single"/>
        </w:rPr>
        <w:t>Updated schedule includes</w:t>
      </w:r>
      <w:r>
        <w:t>:</w:t>
      </w:r>
    </w:p>
    <w:p w14:paraId="7D1A639D" w14:textId="415A2918" w:rsidR="003A29CA" w:rsidRDefault="003A29CA" w:rsidP="003A29CA">
      <w:r>
        <w:tab/>
        <w:t xml:space="preserve">Moving Monica, </w:t>
      </w:r>
      <w:proofErr w:type="gramStart"/>
      <w:r>
        <w:t>Dimitri</w:t>
      </w:r>
      <w:proofErr w:type="gramEnd"/>
      <w:r>
        <w:t xml:space="preserve"> and Kenneth to early hours to align with Europe.</w:t>
      </w:r>
    </w:p>
    <w:p w14:paraId="590B2FA1" w14:textId="5C406D7F" w:rsidR="003A29CA" w:rsidRDefault="003A29CA" w:rsidP="003A29CA">
      <w:r>
        <w:tab/>
        <w:t xml:space="preserve">Moving David Ankrom to a 5am start to align with </w:t>
      </w:r>
      <w:proofErr w:type="gramStart"/>
      <w:r>
        <w:t>Mexico</w:t>
      </w:r>
      <w:proofErr w:type="gramEnd"/>
    </w:p>
    <w:p w14:paraId="04FC0652" w14:textId="77777777" w:rsidR="003A29CA" w:rsidRDefault="003A29CA" w:rsidP="003A29CA"/>
    <w:tbl>
      <w:tblPr>
        <w:tblW w:w="5000" w:type="pct"/>
        <w:tblLook w:val="04A0" w:firstRow="1" w:lastRow="0" w:firstColumn="1" w:lastColumn="0" w:noHBand="0" w:noVBand="1"/>
      </w:tblPr>
      <w:tblGrid>
        <w:gridCol w:w="2373"/>
        <w:gridCol w:w="1316"/>
        <w:gridCol w:w="1137"/>
        <w:gridCol w:w="1895"/>
        <w:gridCol w:w="1754"/>
        <w:gridCol w:w="2315"/>
      </w:tblGrid>
      <w:tr w:rsidR="003A29CA" w:rsidRPr="003A29CA" w14:paraId="555D9992" w14:textId="77777777" w:rsidTr="003A29CA">
        <w:trPr>
          <w:trHeight w:val="720"/>
        </w:trPr>
        <w:tc>
          <w:tcPr>
            <w:tcW w:w="1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CD299F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C2A26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Position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DD747B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Technician Location and Time Zone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CA6076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Technician Local Time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E3572D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Pacific Time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9417B1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Language</w:t>
            </w:r>
          </w:p>
        </w:tc>
      </w:tr>
      <w:tr w:rsidR="003A29CA" w:rsidRPr="003A29CA" w14:paraId="3676340F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D95FB1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Monica Richmond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38C11F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55A877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NY-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2CC4C8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5:00A-1:30P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86078B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2am- 10:30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DC45FF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Italian, French, German</w:t>
            </w:r>
          </w:p>
        </w:tc>
      </w:tr>
      <w:tr w:rsidR="003A29CA" w:rsidRPr="003A29CA" w14:paraId="4FC7D670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B7F6FE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Dimitri Stevanus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8B5C6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654F50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PA-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A06CD4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5:00A-1:30P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7BE6C5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2am- 10:30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50E0AC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Italian, Spanish</w:t>
            </w:r>
          </w:p>
        </w:tc>
      </w:tr>
      <w:tr w:rsidR="003A29CA" w:rsidRPr="003A29CA" w14:paraId="2AB73934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7A6A1E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Kenneth Prince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45DC2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1BF3E1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OR-PST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7B031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7:30 - 4:00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DF1D25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2am- 10:30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6DEA03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English, German</w:t>
            </w:r>
          </w:p>
        </w:tc>
      </w:tr>
      <w:tr w:rsidR="003A29CA" w:rsidRPr="003A29CA" w14:paraId="7993353A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1A37A3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David Ankrom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D54773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22DB72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CA-PST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4987FE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5:00 -1:30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F3047A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5am - 1:30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FF70B3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64F7A617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DE6BC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Brendan Proffitt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398D17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Technical Writer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E6A08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CA-PST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A9D1A2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6:00-2:30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DC054D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6am-2:30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C41F76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</w:t>
            </w:r>
          </w:p>
        </w:tc>
      </w:tr>
      <w:tr w:rsidR="003A29CA" w:rsidRPr="003A29CA" w14:paraId="40E3A6DB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ABB15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Quinten Raines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BF79E0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35859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IN-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511D3C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9:00-5:30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B448A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6am-2:30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E12F63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</w:t>
            </w:r>
          </w:p>
        </w:tc>
      </w:tr>
      <w:tr w:rsidR="003A29CA" w:rsidRPr="003A29CA" w14:paraId="597299EB" w14:textId="77777777" w:rsidTr="003A29CA">
        <w:trPr>
          <w:trHeight w:val="7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84FABE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Brian Watters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944D67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6A1DFD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GA-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0D6E3E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M,T</w:t>
            </w:r>
            <w:proofErr w:type="gramEnd"/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,TH,FR                      9:00-6:30.                     Wed 9am-1pm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B19C3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M,T</w:t>
            </w:r>
            <w:proofErr w:type="gramEnd"/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,TH,FR               6am-3:30.                Wed 6-10am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28347F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</w:t>
            </w:r>
          </w:p>
        </w:tc>
      </w:tr>
      <w:tr w:rsidR="003A29CA" w:rsidRPr="003A29CA" w14:paraId="3A716221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87A58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John Cardona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E65875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DC3242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NC-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80D8D4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9:00am-6:00pm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0B2877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6:00 - 3:00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1C22D8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77883954" w14:textId="77777777" w:rsidTr="003A29CA">
        <w:trPr>
          <w:trHeight w:val="630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CE6587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Brad Raydo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19C834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225CC4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FL-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4D97EE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9:30-3:30,         4:30-6:30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CA5F4E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6:30-12:30,           1:30-3:30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B6DEA4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English, Russian</w:t>
            </w:r>
          </w:p>
        </w:tc>
      </w:tr>
      <w:tr w:rsidR="003A29CA" w:rsidRPr="003A29CA" w14:paraId="0D550261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0C402E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Bryan Lopez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06F782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52050C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FL-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98A0DC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9:30-6:00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5FE95E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6:30-3:00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88A5FF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791A0D7D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48F572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John Terry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CBE5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1F556B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CA-PST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1CB1BA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7:30 - 4:00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B0DD5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7:30 - 4:00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E4F03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</w:t>
            </w:r>
          </w:p>
        </w:tc>
      </w:tr>
      <w:tr w:rsidR="003A29CA" w:rsidRPr="003A29CA" w14:paraId="2771AD9D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47EB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David Smith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FE8B66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69C33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SC- 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329B1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10:30-7:00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334AFD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7:30-4:00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D07DAA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</w:t>
            </w:r>
          </w:p>
        </w:tc>
      </w:tr>
      <w:tr w:rsidR="003A29CA" w:rsidRPr="003A29CA" w14:paraId="5A720085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1E251E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Elvin Diego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82DBDF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9CA0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CA-PST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0894D0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7:30-4:00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41A55C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7:30-4:00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71AFCC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7FC0515C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8ADF3B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Luis Caban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A2D060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20A29A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NJ-EST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0AE2D6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10:30-7:00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ACED01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7:30-4:00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0D2138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20650051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FE2578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Ryan Moss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F02790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Senior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2A9747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CA-PST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FA6213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7:30-4:00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91403B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7:30-4:00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59DC4A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42760DD6" w14:textId="77777777" w:rsidTr="003A29CA">
        <w:trPr>
          <w:trHeight w:val="375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C9D973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Kathy Vega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A7E932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A9E386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AZ- </w:t>
            </w:r>
            <w:r w:rsidRPr="003A29C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PST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8A8D02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8:30-5:30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504CFC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8:30-5:30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A62F6C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Spanish, English</w:t>
            </w:r>
          </w:p>
        </w:tc>
      </w:tr>
      <w:tr w:rsidR="003A29CA" w:rsidRPr="003A29CA" w14:paraId="0D6E6A78" w14:textId="77777777" w:rsidTr="003A29CA">
        <w:trPr>
          <w:trHeight w:val="63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FDAF25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Rheyan Palon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50791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Level 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701971" w14:textId="77777777" w:rsidR="003A29CA" w:rsidRPr="003A29CA" w:rsidRDefault="003A29CA" w:rsidP="003A2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Melbourne. Aust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D071A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T-Fri 10:00-6:00 Mon 8-6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563E72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T-Fri 4pm-11pm Mon 1-11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A678A1" w14:textId="77777777" w:rsidR="003A29CA" w:rsidRPr="003A29CA" w:rsidRDefault="003A29CA" w:rsidP="003A2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English</w:t>
            </w:r>
          </w:p>
        </w:tc>
      </w:tr>
    </w:tbl>
    <w:p w14:paraId="17C50378" w14:textId="77777777" w:rsidR="006E240C" w:rsidRDefault="006E240C" w:rsidP="003A29CA"/>
    <w:p w14:paraId="5EF29CBE" w14:textId="77777777" w:rsidR="006E240C" w:rsidRDefault="006E240C" w:rsidP="003A29CA"/>
    <w:p w14:paraId="29EB2B9D" w14:textId="77777777" w:rsidR="006E240C" w:rsidRDefault="006E240C" w:rsidP="003A29CA"/>
    <w:p w14:paraId="778DEE23" w14:textId="77777777" w:rsidR="006E240C" w:rsidRDefault="006E240C" w:rsidP="003A29CA"/>
    <w:p w14:paraId="5B141C31" w14:textId="77777777" w:rsidR="006E240C" w:rsidRDefault="006E240C" w:rsidP="003A29CA"/>
    <w:p w14:paraId="1E5AD21E" w14:textId="1E11CC65" w:rsidR="003A29CA" w:rsidRPr="006E240C" w:rsidRDefault="00571421" w:rsidP="003A29CA">
      <w:pPr>
        <w:rPr>
          <w:u w:val="single"/>
        </w:rPr>
      </w:pPr>
      <w:r>
        <w:rPr>
          <w:u w:val="single"/>
        </w:rPr>
        <w:lastRenderedPageBreak/>
        <w:t>UPDATED</w:t>
      </w:r>
      <w:r w:rsidR="003A29CA" w:rsidRPr="006E240C">
        <w:rPr>
          <w:u w:val="single"/>
        </w:rPr>
        <w:t xml:space="preserve"> phone system</w:t>
      </w:r>
    </w:p>
    <w:p w14:paraId="00018348" w14:textId="1B87BDCF" w:rsidR="003A29CA" w:rsidRDefault="003A29CA" w:rsidP="003A29CA">
      <w:r>
        <w:t xml:space="preserve">Greetings in local languages have been recorded and loaded into </w:t>
      </w:r>
      <w:proofErr w:type="gramStart"/>
      <w:r>
        <w:t>NIC</w:t>
      </w:r>
      <w:proofErr w:type="gramEnd"/>
    </w:p>
    <w:p w14:paraId="51EA53B0" w14:textId="49A5D865" w:rsidR="003A29CA" w:rsidRDefault="003A29CA" w:rsidP="003A29CA">
      <w:r>
        <w:t>New skills have been created to country alignment</w:t>
      </w:r>
      <w:r w:rsidR="006E240C">
        <w:t xml:space="preserve"> and English off-ramp:</w:t>
      </w:r>
    </w:p>
    <w:p w14:paraId="1DAC2F07" w14:textId="00287A98" w:rsidR="003A29CA" w:rsidRDefault="003A29CA" w:rsidP="003A29CA">
      <w:r>
        <w:tab/>
        <w:t>Mexico Support</w:t>
      </w:r>
    </w:p>
    <w:p w14:paraId="400F7C39" w14:textId="6ECE393A" w:rsidR="003A29CA" w:rsidRDefault="003A29CA" w:rsidP="003A29CA">
      <w:r>
        <w:tab/>
        <w:t>Argentina Support</w:t>
      </w:r>
    </w:p>
    <w:p w14:paraId="70586785" w14:textId="3D423C1A" w:rsidR="003A29CA" w:rsidRDefault="003A29CA" w:rsidP="003A29CA">
      <w:r>
        <w:tab/>
        <w:t>Chile Support</w:t>
      </w:r>
    </w:p>
    <w:p w14:paraId="2DA97A27" w14:textId="0D602D56" w:rsidR="003A29CA" w:rsidRDefault="003A29CA" w:rsidP="003A29CA">
      <w:r>
        <w:tab/>
        <w:t>Spain Support</w:t>
      </w:r>
    </w:p>
    <w:p w14:paraId="545D388D" w14:textId="0FA18354" w:rsidR="003A29CA" w:rsidRDefault="003A29CA" w:rsidP="003A29CA">
      <w:r>
        <w:tab/>
        <w:t>Italy Support</w:t>
      </w:r>
    </w:p>
    <w:p w14:paraId="78235AE3" w14:textId="356EF923" w:rsidR="003A29CA" w:rsidRDefault="003A29CA" w:rsidP="003A29CA">
      <w:r>
        <w:tab/>
        <w:t>France Support</w:t>
      </w:r>
    </w:p>
    <w:p w14:paraId="4A649F9A" w14:textId="36DB4EE5" w:rsidR="003A29CA" w:rsidRDefault="003A29CA" w:rsidP="003A29CA">
      <w:r>
        <w:tab/>
      </w:r>
      <w:r w:rsidR="006E240C">
        <w:t xml:space="preserve">TS </w:t>
      </w:r>
      <w:r>
        <w:t xml:space="preserve">English </w:t>
      </w:r>
      <w:r w:rsidR="006E240C">
        <w:t>Escalation</w:t>
      </w:r>
    </w:p>
    <w:p w14:paraId="45DA192F" w14:textId="566A11A1" w:rsidR="003A29CA" w:rsidRDefault="003A29CA" w:rsidP="003A29CA">
      <w:r>
        <w:t>TBD- Go live of Germany Support</w:t>
      </w:r>
    </w:p>
    <w:p w14:paraId="129EFB95" w14:textId="77777777" w:rsidR="000C0583" w:rsidRDefault="000C0583" w:rsidP="003A29CA"/>
    <w:p w14:paraId="6D6B6595" w14:textId="0025A5F2" w:rsidR="000C0583" w:rsidRDefault="000C0583" w:rsidP="003A29CA">
      <w:r>
        <w:t xml:space="preserve">2am-6am PST------ Call Scenario------ </w:t>
      </w:r>
    </w:p>
    <w:p w14:paraId="0FEB2BDC" w14:textId="04565826" w:rsidR="003A29CA" w:rsidRDefault="00A379CB" w:rsidP="003A29CA">
      <w:r>
        <w:object w:dxaOrig="9990" w:dyaOrig="7755" w14:anchorId="77FB7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387.75pt" o:ole="">
            <v:imagedata r:id="rId4" o:title=""/>
          </v:shape>
          <o:OLEObject Type="Embed" ProgID="Visio.Drawing.15" ShapeID="_x0000_i1025" DrawAspect="Content" ObjectID="_1777903519" r:id="rId5"/>
        </w:object>
      </w:r>
    </w:p>
    <w:p w14:paraId="7453C9EA" w14:textId="77777777" w:rsidR="003A29CA" w:rsidRDefault="003A29CA" w:rsidP="003A29CA"/>
    <w:p w14:paraId="6873CF7F" w14:textId="0CE98220" w:rsidR="00A379CB" w:rsidRDefault="00A379CB" w:rsidP="00A379CB">
      <w:r>
        <w:lastRenderedPageBreak/>
        <w:t xml:space="preserve">6am-3pm PST------ Call Scenario------ </w:t>
      </w:r>
    </w:p>
    <w:p w14:paraId="3A779352" w14:textId="6CFBAFF9" w:rsidR="00571421" w:rsidRDefault="00571421" w:rsidP="00A379CB">
      <w:r>
        <w:object w:dxaOrig="13126" w:dyaOrig="9331" w14:anchorId="023D4064">
          <v:shape id="_x0000_i1026" type="#_x0000_t75" style="width:539.65pt;height:383.65pt" o:ole="">
            <v:imagedata r:id="rId6" o:title=""/>
          </v:shape>
          <o:OLEObject Type="Embed" ProgID="Visio.Drawing.15" ShapeID="_x0000_i1026" DrawAspect="Content" ObjectID="_1777903520" r:id="rId7"/>
        </w:object>
      </w:r>
    </w:p>
    <w:p w14:paraId="45EE6AFC" w14:textId="77777777" w:rsidR="003A29CA" w:rsidRDefault="003A29CA" w:rsidP="003A29CA"/>
    <w:p w14:paraId="03457EDF" w14:textId="77777777" w:rsidR="003A29CA" w:rsidRDefault="003A29CA" w:rsidP="003A29CA"/>
    <w:p w14:paraId="3623B2FD" w14:textId="77777777" w:rsidR="003A29CA" w:rsidRDefault="003A29CA" w:rsidP="003A29CA"/>
    <w:p w14:paraId="2F4AF871" w14:textId="77777777" w:rsidR="003A29CA" w:rsidRDefault="003A29CA" w:rsidP="003A29CA"/>
    <w:p w14:paraId="619FF3C7" w14:textId="77777777" w:rsidR="003A29CA" w:rsidRDefault="003A29CA" w:rsidP="003A29CA"/>
    <w:p w14:paraId="5AF45B8E" w14:textId="77777777" w:rsidR="003A29CA" w:rsidRDefault="003A29CA" w:rsidP="003A29CA"/>
    <w:p w14:paraId="3E598CED" w14:textId="77777777" w:rsidR="003A29CA" w:rsidRDefault="003A29CA" w:rsidP="003A29CA"/>
    <w:p w14:paraId="2AC625B1" w14:textId="77777777" w:rsidR="003A29CA" w:rsidRDefault="003A29CA" w:rsidP="003A29CA"/>
    <w:p w14:paraId="4AF15ED6" w14:textId="77777777" w:rsidR="003A29CA" w:rsidRDefault="003A29CA" w:rsidP="003A29CA"/>
    <w:p w14:paraId="50B55902" w14:textId="77777777" w:rsidR="003A29CA" w:rsidRDefault="003A29CA" w:rsidP="003A29CA"/>
    <w:p w14:paraId="0B79F1C8" w14:textId="77777777" w:rsidR="003A29CA" w:rsidRDefault="003A29CA" w:rsidP="003A29CA"/>
    <w:p w14:paraId="27FF1C70" w14:textId="77777777" w:rsidR="003A29CA" w:rsidRDefault="003A29CA" w:rsidP="003A29CA"/>
    <w:p w14:paraId="7CFE2D51" w14:textId="77777777" w:rsidR="003A29CA" w:rsidRDefault="003A29CA" w:rsidP="003A29CA"/>
    <w:p w14:paraId="3D69D557" w14:textId="5E93DF4E" w:rsidR="003A29CA" w:rsidRDefault="003A29CA" w:rsidP="003A29CA">
      <w:r>
        <w:lastRenderedPageBreak/>
        <w:t xml:space="preserve">Today we handle USA, </w:t>
      </w:r>
      <w:proofErr w:type="gramStart"/>
      <w:r>
        <w:t>Canada</w:t>
      </w:r>
      <w:proofErr w:type="gramEnd"/>
      <w:r>
        <w:t xml:space="preserve"> and Pac-Rim</w:t>
      </w:r>
    </w:p>
    <w:p w14:paraId="1128F43C" w14:textId="77777777" w:rsidR="003A29CA" w:rsidRDefault="003A29CA" w:rsidP="003A29CA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365"/>
        <w:gridCol w:w="1290"/>
        <w:gridCol w:w="1335"/>
        <w:gridCol w:w="1440"/>
        <w:gridCol w:w="1320"/>
        <w:gridCol w:w="1455"/>
        <w:gridCol w:w="1200"/>
      </w:tblGrid>
      <w:tr w:rsidR="003A29CA" w:rsidRPr="003A29CA" w14:paraId="72B44BB4" w14:textId="77777777" w:rsidTr="003A29CA">
        <w:trPr>
          <w:trHeight w:val="25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CFF140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Actions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0B15A2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France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EDBF6F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Italy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79F0E9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Spain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BFEB58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Germany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586E89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Chile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396B07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Argentina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6FBBDF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Mexico </w:t>
            </w:r>
          </w:p>
        </w:tc>
      </w:tr>
      <w:tr w:rsidR="003A29CA" w:rsidRPr="003A29CA" w14:paraId="59199502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92C7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Toll free phone number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B45E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33(800)901-040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611C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39(800)819-569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5BF9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34(900)751-891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B14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TBD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25A1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56(800)231-730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822D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54(800)-333-0262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E5CC3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52(800)872-1156 </w:t>
            </w:r>
          </w:p>
        </w:tc>
      </w:tr>
      <w:tr w:rsidR="003A29CA" w:rsidRPr="003A29CA" w14:paraId="2F8D550C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6445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Determine Time Zone used for phone line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8BCE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Central European Standard Time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4016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Central European Standard Time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770B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Central European Standard Time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BE63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Central European Standard Time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B754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East </w:t>
            </w:r>
            <w:proofErr w:type="spellStart"/>
            <w:proofErr w:type="gram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S.American</w:t>
            </w:r>
            <w:proofErr w:type="spellEnd"/>
            <w:proofErr w:type="gram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Standard Time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E8EC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Argentina Standard Time </w:t>
            </w:r>
          </w:p>
          <w:p w14:paraId="7297BF9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E854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Central </w:t>
            </w:r>
          </w:p>
          <w:p w14:paraId="566D060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“CST” </w:t>
            </w:r>
          </w:p>
        </w:tc>
      </w:tr>
      <w:tr w:rsidR="003A29CA" w:rsidRPr="003A29CA" w14:paraId="6226E15B" w14:textId="77777777" w:rsidTr="003A29CA">
        <w:trPr>
          <w:trHeight w:val="25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475A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Time Zone hours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2DF7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UTC/GMT + 1 </w:t>
            </w:r>
            <w:proofErr w:type="spell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hr</w:t>
            </w:r>
            <w:proofErr w:type="spell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EE3908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82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UTC/GMT + 1 </w:t>
            </w:r>
            <w:proofErr w:type="spell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hr</w:t>
            </w:r>
            <w:proofErr w:type="spell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7582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UTC/GMT + 1 </w:t>
            </w:r>
            <w:proofErr w:type="spell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hr</w:t>
            </w:r>
            <w:proofErr w:type="spell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B0D2AE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4BBB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UTC/GMT + 1 </w:t>
            </w:r>
            <w:proofErr w:type="spell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hr</w:t>
            </w:r>
            <w:proofErr w:type="spell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912FBE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5C5C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UTC/CMT-3 </w:t>
            </w:r>
            <w:proofErr w:type="spell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hrs</w:t>
            </w:r>
            <w:proofErr w:type="spell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D90168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C8F89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UTC/GMT-3 </w:t>
            </w:r>
            <w:proofErr w:type="spell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hrs</w:t>
            </w:r>
            <w:proofErr w:type="spell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BDB3C7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C1FF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4 zones </w:t>
            </w:r>
          </w:p>
          <w:p w14:paraId="5A53F69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See below appendix A </w:t>
            </w:r>
          </w:p>
        </w:tc>
      </w:tr>
      <w:tr w:rsidR="003A29CA" w:rsidRPr="003A29CA" w14:paraId="1DFCA29D" w14:textId="77777777" w:rsidTr="003A29CA">
        <w:trPr>
          <w:trHeight w:val="25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0413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Confirm Language per phone line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3B18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1.French </w:t>
            </w:r>
          </w:p>
          <w:p w14:paraId="4DEF59B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English*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2C0F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1.Italian </w:t>
            </w:r>
          </w:p>
          <w:p w14:paraId="6BC18FA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English*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013D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 Spanish </w:t>
            </w:r>
          </w:p>
          <w:p w14:paraId="2CF5FEC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English* </w:t>
            </w:r>
          </w:p>
          <w:p w14:paraId="743C639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D039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1.German </w:t>
            </w:r>
          </w:p>
          <w:p w14:paraId="5875020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English*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BD94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 Spanish </w:t>
            </w:r>
          </w:p>
          <w:p w14:paraId="5C2A5F1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C6D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 Spanish </w:t>
            </w:r>
          </w:p>
          <w:p w14:paraId="06CBB76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 </w:t>
            </w:r>
          </w:p>
          <w:p w14:paraId="504835C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3C5B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1.Spanish </w:t>
            </w:r>
          </w:p>
          <w:p w14:paraId="2C05070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2. English </w:t>
            </w:r>
          </w:p>
          <w:p w14:paraId="57EC441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A29CA" w:rsidRPr="003A29CA" w14:paraId="1882D83F" w14:textId="77777777" w:rsidTr="003A29CA">
        <w:trPr>
          <w:trHeight w:val="25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115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Time Change Observation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1FCB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Yes </w:t>
            </w:r>
          </w:p>
          <w:p w14:paraId="7E27FF5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3/31/2024 forward 1 hour, 10/27/2024 back 1 hour </w:t>
            </w:r>
          </w:p>
          <w:p w14:paraId="5F7AD1A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96D4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Yes </w:t>
            </w:r>
          </w:p>
          <w:p w14:paraId="1B72EBF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3/31/2024 forward 1 hour, 10/27/2024 back 1 hour </w:t>
            </w:r>
          </w:p>
          <w:p w14:paraId="22D2C65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8AC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Yes </w:t>
            </w:r>
          </w:p>
          <w:p w14:paraId="6E4C2E0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3/31/2024 forward 1 hour, 10/27/2024 back 1 hour </w:t>
            </w:r>
          </w:p>
          <w:p w14:paraId="7B8F1A7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7F3C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Yes </w:t>
            </w:r>
          </w:p>
          <w:p w14:paraId="324F959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3/31/2024 forward 1 hour, 10/27/2024 back 1 hour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BD26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Yes </w:t>
            </w:r>
          </w:p>
          <w:p w14:paraId="5634550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CLST=Summer 4/7/2024 back 1 hour, CLT=winter 9/8/2024 forward 1 hour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E8E3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No DST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8EF3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No DST </w:t>
            </w:r>
          </w:p>
        </w:tc>
      </w:tr>
      <w:tr w:rsidR="003A29CA" w:rsidRPr="003A29CA" w14:paraId="2BA0E5EE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EA5C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Local HOO </w:t>
            </w:r>
          </w:p>
          <w:p w14:paraId="3D1B9D2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8 hours local time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9191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1100-1800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56AF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1100-1800 </w:t>
            </w:r>
          </w:p>
          <w:p w14:paraId="7315621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1F15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1100-1800 </w:t>
            </w:r>
          </w:p>
          <w:p w14:paraId="467370C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AD05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1100-1800 </w:t>
            </w:r>
          </w:p>
          <w:p w14:paraId="7AD7AD7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589F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1100-1800 </w:t>
            </w:r>
          </w:p>
          <w:p w14:paraId="1E2B82C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409C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1100-1800 </w:t>
            </w:r>
          </w:p>
          <w:p w14:paraId="7B37945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3D72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0700-1600 </w:t>
            </w:r>
          </w:p>
        </w:tc>
      </w:tr>
      <w:tr w:rsidR="003A29CA" w:rsidRPr="003A29CA" w14:paraId="1B2C2BDC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1A63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Calls Recorded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356A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F9B4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5F559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347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3B0F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D79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45A6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</w:tr>
      <w:tr w:rsidR="003A29CA" w:rsidRPr="003A29CA" w14:paraId="7AB645B4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B4AB3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Voicemail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D7C3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EC8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A06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737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FC92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40CB3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7DF8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NO </w:t>
            </w:r>
          </w:p>
        </w:tc>
      </w:tr>
      <w:tr w:rsidR="003A29CA" w:rsidRPr="003A29CA" w14:paraId="75A1696C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158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Live calls only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FE81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75A1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9581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440D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9636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86A8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C52C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YES </w:t>
            </w:r>
          </w:p>
        </w:tc>
      </w:tr>
      <w:tr w:rsidR="003A29CA" w:rsidRPr="003A29CA" w14:paraId="7E4E2CCC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6441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Record voice prompts ad messages in local languages 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7AA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Done </w:t>
            </w:r>
          </w:p>
          <w:p w14:paraId="49903C8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3/28/2024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E7F7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Done </w:t>
            </w:r>
          </w:p>
          <w:p w14:paraId="531D37E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3/28/2024 </w:t>
            </w:r>
          </w:p>
          <w:p w14:paraId="22F63E7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6E86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Done </w:t>
            </w:r>
          </w:p>
          <w:p w14:paraId="78CF298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3/28/2024 </w:t>
            </w:r>
          </w:p>
          <w:p w14:paraId="3E785BD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8D5A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Done </w:t>
            </w:r>
          </w:p>
          <w:p w14:paraId="12D9FDA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3/28/2024 </w:t>
            </w:r>
          </w:p>
          <w:p w14:paraId="4FE4C529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C996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Done </w:t>
            </w:r>
          </w:p>
          <w:p w14:paraId="5F45C049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3/28/2024 </w:t>
            </w:r>
          </w:p>
          <w:p w14:paraId="11EE8F6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F546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Done </w:t>
            </w:r>
          </w:p>
          <w:p w14:paraId="6956D1C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3/28/2024 </w:t>
            </w:r>
          </w:p>
          <w:p w14:paraId="42BACCF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6A58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Done </w:t>
            </w:r>
          </w:p>
          <w:p w14:paraId="7E191EE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3/28/2024 </w:t>
            </w:r>
          </w:p>
          <w:p w14:paraId="24C3959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A29CA" w:rsidRPr="003A29CA" w14:paraId="6A1CF8A1" w14:textId="77777777" w:rsidTr="003A29CA">
        <w:trPr>
          <w:trHeight w:val="57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98CB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Estimated Go live Date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9079A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Phase 1 </w:t>
            </w:r>
          </w:p>
          <w:p w14:paraId="51E569B9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5C2A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Phase 1 </w:t>
            </w:r>
          </w:p>
          <w:p w14:paraId="02DAA3A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8C5A6C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BB0A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Phase 1 </w:t>
            </w:r>
          </w:p>
          <w:p w14:paraId="7CD3F1E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9F3BD2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B53D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Phase 3(TBD) </w:t>
            </w:r>
          </w:p>
          <w:p w14:paraId="35BCF398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9CB7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Phase 1 </w:t>
            </w:r>
          </w:p>
          <w:p w14:paraId="3A5E4A86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DD16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Phase 1 </w:t>
            </w:r>
          </w:p>
          <w:p w14:paraId="0037CE7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76CFC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Phase 1 </w:t>
            </w:r>
          </w:p>
        </w:tc>
      </w:tr>
      <w:tr w:rsidR="003A29CA" w:rsidRPr="003A29CA" w14:paraId="30A62DC1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B3517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What is </w:t>
            </w:r>
            <w:proofErr w:type="gramStart"/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the communication</w:t>
            </w:r>
            <w:proofErr w:type="gramEnd"/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with current providers?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0B62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AGME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9E23E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95511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Clepsidra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14045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Gerhardt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81C4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E08DB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68C6F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A29CA" w:rsidRPr="003A29CA" w14:paraId="163271BC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61E20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What is the plan for replacement product? </w:t>
            </w:r>
          </w:p>
        </w:tc>
        <w:tc>
          <w:tcPr>
            <w:tcW w:w="9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EA9B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Customers will be </w:t>
            </w:r>
            <w:proofErr w:type="gramStart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referred back</w:t>
            </w:r>
            <w:proofErr w:type="gramEnd"/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 their point of purchase for warranty claims. </w:t>
            </w:r>
          </w:p>
        </w:tc>
      </w:tr>
      <w:tr w:rsidR="003A29CA" w:rsidRPr="003A29CA" w14:paraId="3CF13D21" w14:textId="77777777" w:rsidTr="003A29CA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1E402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How will this new support be marketed? </w:t>
            </w:r>
          </w:p>
        </w:tc>
        <w:tc>
          <w:tcPr>
            <w:tcW w:w="9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4E8BD" w14:textId="77777777" w:rsidR="003A29CA" w:rsidRPr="003A29CA" w:rsidRDefault="003A29CA" w:rsidP="003A29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A29CA">
              <w:rPr>
                <w:rFonts w:ascii="Calibri" w:eastAsia="Times New Roman" w:hAnsi="Calibri" w:cs="Calibri"/>
                <w:kern w:val="0"/>
                <w14:ligatures w14:val="none"/>
              </w:rPr>
              <w:t>Hunter Website contact us </w:t>
            </w:r>
          </w:p>
        </w:tc>
      </w:tr>
    </w:tbl>
    <w:p w14:paraId="6D3C3C92" w14:textId="77777777" w:rsidR="003A29CA" w:rsidRDefault="003A29CA" w:rsidP="003A29CA"/>
    <w:p w14:paraId="62F36F62" w14:textId="32F19ACE" w:rsidR="00060A8B" w:rsidRPr="00060A8B" w:rsidRDefault="00060A8B" w:rsidP="003A29CA">
      <w:pPr>
        <w:rPr>
          <w:b/>
          <w:bCs/>
          <w:u w:val="single"/>
        </w:rPr>
      </w:pPr>
      <w:r w:rsidRPr="00060A8B">
        <w:rPr>
          <w:b/>
          <w:bCs/>
          <w:u w:val="single"/>
        </w:rPr>
        <w:t>NEXT</w:t>
      </w:r>
    </w:p>
    <w:p w14:paraId="1C096FEC" w14:textId="4BE27C4D" w:rsidR="00F57377" w:rsidRDefault="00F57377" w:rsidP="003A29CA">
      <w:r>
        <w:t xml:space="preserve">Memorial Day Holiday is Monday </w:t>
      </w:r>
      <w:r w:rsidR="00060A8B">
        <w:t>May 27</w:t>
      </w:r>
      <w:r w:rsidR="00060A8B" w:rsidRPr="00060A8B">
        <w:rPr>
          <w:vertAlign w:val="superscript"/>
        </w:rPr>
        <w:t>th</w:t>
      </w:r>
      <w:r w:rsidR="00060A8B">
        <w:t>, 2024…. All Phones lines will be closed including ROI.</w:t>
      </w:r>
    </w:p>
    <w:p w14:paraId="395B1BF0" w14:textId="291AE3C2" w:rsidR="00060A8B" w:rsidRDefault="00060A8B" w:rsidP="00060A8B">
      <w:pPr>
        <w:ind w:left="720"/>
      </w:pPr>
      <w:r>
        <w:t>Taking volunteers to only do written cases over the weekend……If you can give a couple hours, it will make for a better Tuesday.</w:t>
      </w:r>
    </w:p>
    <w:p w14:paraId="6D884DF4" w14:textId="6BA034B2" w:rsidR="00F57377" w:rsidRDefault="00F57377" w:rsidP="003A29CA">
      <w:r>
        <w:t>HPP Seasonal Saturday set to begin the weekend after Memorial Weekend</w:t>
      </w:r>
    </w:p>
    <w:sectPr w:rsidR="00F57377" w:rsidSect="006E2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A"/>
    <w:rsid w:val="00060A8B"/>
    <w:rsid w:val="000C0583"/>
    <w:rsid w:val="00233F28"/>
    <w:rsid w:val="00276DA8"/>
    <w:rsid w:val="00325D0C"/>
    <w:rsid w:val="003A29CA"/>
    <w:rsid w:val="003D1D36"/>
    <w:rsid w:val="003E0616"/>
    <w:rsid w:val="003F2D74"/>
    <w:rsid w:val="00571421"/>
    <w:rsid w:val="006E240C"/>
    <w:rsid w:val="0081559A"/>
    <w:rsid w:val="00A379CB"/>
    <w:rsid w:val="00C54398"/>
    <w:rsid w:val="00CA1D7D"/>
    <w:rsid w:val="00CA75CB"/>
    <w:rsid w:val="00D4032F"/>
    <w:rsid w:val="00F5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BE9E"/>
  <w15:chartTrackingRefBased/>
  <w15:docId w15:val="{48CED5E4-55CA-4B7F-8C3E-7243702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CB"/>
  </w:style>
  <w:style w:type="paragraph" w:styleId="Heading1">
    <w:name w:val="heading 1"/>
    <w:basedOn w:val="Normal"/>
    <w:next w:val="Normal"/>
    <w:link w:val="Heading1Char"/>
    <w:uiPriority w:val="9"/>
    <w:qFormat/>
    <w:rsid w:val="003A2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9C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A29CA"/>
  </w:style>
  <w:style w:type="character" w:customStyle="1" w:styleId="eop">
    <w:name w:val="eop"/>
    <w:basedOn w:val="DefaultParagraphFont"/>
    <w:rsid w:val="003A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Minor</dc:creator>
  <cp:keywords/>
  <dc:description/>
  <cp:lastModifiedBy>Dana Minor</cp:lastModifiedBy>
  <cp:revision>5</cp:revision>
  <dcterms:created xsi:type="dcterms:W3CDTF">2024-05-20T21:11:00Z</dcterms:created>
  <dcterms:modified xsi:type="dcterms:W3CDTF">2024-05-23T00:19:00Z</dcterms:modified>
</cp:coreProperties>
</file>