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B7AB" w14:textId="7AF3452F" w:rsidR="00276DA8" w:rsidRPr="00D2283E" w:rsidRDefault="00D2283E" w:rsidP="00D2283E">
      <w:pPr>
        <w:jc w:val="right"/>
        <w:rPr>
          <w:sz w:val="32"/>
          <w:szCs w:val="32"/>
        </w:rPr>
      </w:pPr>
      <w:r w:rsidRPr="00D2283E">
        <w:rPr>
          <w:sz w:val="32"/>
          <w:szCs w:val="32"/>
        </w:rPr>
        <w:t>Team Meeting 2_9_2024</w:t>
      </w:r>
    </w:p>
    <w:p w14:paraId="0932DEB3" w14:textId="63D1CA7C" w:rsidR="00D2283E" w:rsidRPr="0028022B" w:rsidRDefault="0028022B" w:rsidP="0028022B">
      <w:pPr>
        <w:jc w:val="center"/>
        <w:rPr>
          <w:b/>
          <w:bCs/>
          <w:sz w:val="32"/>
          <w:szCs w:val="32"/>
        </w:rPr>
      </w:pPr>
      <w:r w:rsidRPr="0028022B">
        <w:rPr>
          <w:b/>
          <w:bCs/>
          <w:color w:val="4472C4" w:themeColor="accent1"/>
          <w:sz w:val="32"/>
          <w:szCs w:val="32"/>
        </w:rPr>
        <w:t>AGENDA</w:t>
      </w:r>
    </w:p>
    <w:p w14:paraId="3E198F57" w14:textId="77777777" w:rsidR="00D2283E" w:rsidRDefault="00D2283E"/>
    <w:p w14:paraId="1AB3BDEB" w14:textId="15B1EC99" w:rsidR="00D2283E" w:rsidRPr="00D2283E" w:rsidRDefault="00D2283E">
      <w:pPr>
        <w:rPr>
          <w:b/>
          <w:bCs/>
          <w:sz w:val="24"/>
          <w:szCs w:val="24"/>
        </w:rPr>
      </w:pPr>
      <w:r w:rsidRPr="00D2283E">
        <w:rPr>
          <w:b/>
          <w:bCs/>
          <w:sz w:val="24"/>
          <w:szCs w:val="24"/>
        </w:rPr>
        <w:t>Important Reminders:</w:t>
      </w:r>
    </w:p>
    <w:p w14:paraId="6A02E2ED" w14:textId="77777777" w:rsidR="00CC2F90" w:rsidRDefault="00CC2F90" w:rsidP="00CC2F90">
      <w:r>
        <w:t xml:space="preserve">Log out of CXone when we are in meetings, otherwise customer service will see you available and transfer a call. </w:t>
      </w:r>
    </w:p>
    <w:p w14:paraId="1279E996" w14:textId="77777777" w:rsidR="00CC2F90" w:rsidRDefault="00CC2F90"/>
    <w:p w14:paraId="3B41BE30" w14:textId="1CB6236E" w:rsidR="00D2283E" w:rsidRDefault="00CC2F90">
      <w:r>
        <w:t xml:space="preserve">Salesforce notification bell= make sure you are </w:t>
      </w:r>
      <w:proofErr w:type="gramStart"/>
      <w:r>
        <w:t>looking</w:t>
      </w:r>
      <w:proofErr w:type="gramEnd"/>
      <w:r>
        <w:t xml:space="preserve"> each day at that bell. Folks work very hard to communicate and we need to do our part.</w:t>
      </w:r>
    </w:p>
    <w:p w14:paraId="4ED0214C" w14:textId="77777777" w:rsidR="00CC2F90" w:rsidRDefault="00CC2F90"/>
    <w:p w14:paraId="134B0C75" w14:textId="61789C4D" w:rsidR="00CC2F90" w:rsidRDefault="00CC2F90">
      <w:r>
        <w:t xml:space="preserve">If you need some additional training, </w:t>
      </w:r>
      <w:proofErr w:type="gramStart"/>
      <w:r>
        <w:t>connect with</w:t>
      </w:r>
      <w:proofErr w:type="gramEnd"/>
      <w:r>
        <w:t xml:space="preserve"> Ryan. Now is the time</w:t>
      </w:r>
      <w:r w:rsidR="00D23BD6">
        <w:t xml:space="preserve"> </w:t>
      </w:r>
      <w:r>
        <w:t>before the busy season.</w:t>
      </w:r>
    </w:p>
    <w:p w14:paraId="505E5ABA" w14:textId="77777777" w:rsidR="0028022B" w:rsidRDefault="0028022B"/>
    <w:p w14:paraId="320B3556" w14:textId="77777777" w:rsidR="00CC2F90" w:rsidRPr="00D60C0A" w:rsidRDefault="00CC2F90" w:rsidP="00CC2F90">
      <w:pPr>
        <w:rPr>
          <w:b/>
          <w:bCs/>
          <w:u w:val="single"/>
        </w:rPr>
      </w:pPr>
      <w:r w:rsidRPr="00D60C0A">
        <w:rPr>
          <w:b/>
          <w:bCs/>
          <w:u w:val="single"/>
        </w:rPr>
        <w:t>Staff Update:</w:t>
      </w:r>
    </w:p>
    <w:p w14:paraId="75CF7011" w14:textId="162E3507" w:rsidR="00CC2F90" w:rsidRDefault="00CC2F90">
      <w:r>
        <w:tab/>
        <w:t xml:space="preserve">I received approval to expand the team to meet requests from Executive </w:t>
      </w:r>
      <w:proofErr w:type="gramStart"/>
      <w:r>
        <w:t>sales</w:t>
      </w:r>
      <w:proofErr w:type="gramEnd"/>
    </w:p>
    <w:p w14:paraId="0B6534F5" w14:textId="68F785C9" w:rsidR="00CC2F90" w:rsidRDefault="00CC2F90">
      <w:r>
        <w:t>Opening next week:</w:t>
      </w:r>
    </w:p>
    <w:p w14:paraId="40E26366" w14:textId="4EC3A707" w:rsidR="00CC2F90" w:rsidRDefault="00CC2F90">
      <w:r>
        <w:tab/>
        <w:t>Assistant Manager Position</w:t>
      </w:r>
    </w:p>
    <w:p w14:paraId="640C9910" w14:textId="2713459D" w:rsidR="00CC2F90" w:rsidRDefault="00CC2F90">
      <w:r>
        <w:tab/>
      </w:r>
      <w:r w:rsidR="0028022B">
        <w:t>Level 1- French speaker</w:t>
      </w:r>
    </w:p>
    <w:p w14:paraId="3E5EAB14" w14:textId="62AAEF2A" w:rsidR="0028022B" w:rsidRDefault="0028022B">
      <w:r>
        <w:tab/>
        <w:t>Level 1- Italian speaker</w:t>
      </w:r>
    </w:p>
    <w:p w14:paraId="49478DE9" w14:textId="067D72F2" w:rsidR="0028022B" w:rsidRDefault="0028022B">
      <w:r>
        <w:tab/>
        <w:t>Level 1- German speaker</w:t>
      </w:r>
    </w:p>
    <w:p w14:paraId="0471886B" w14:textId="77777777" w:rsidR="0028022B" w:rsidRDefault="0028022B"/>
    <w:p w14:paraId="7E12869B" w14:textId="266F8FC3" w:rsidR="0028022B" w:rsidRDefault="0028022B">
      <w:r>
        <w:t>Backfill still open:</w:t>
      </w:r>
    </w:p>
    <w:p w14:paraId="72851E8B" w14:textId="599FB81A" w:rsidR="0028022B" w:rsidRDefault="0028022B">
      <w:r>
        <w:tab/>
        <w:t>Level 2 agent.</w:t>
      </w:r>
    </w:p>
    <w:p w14:paraId="1DA6B324" w14:textId="77777777" w:rsidR="0028022B" w:rsidRDefault="0028022B"/>
    <w:p w14:paraId="0A032898" w14:textId="77777777" w:rsidR="0028022B" w:rsidRDefault="0028022B"/>
    <w:p w14:paraId="2B300AB8" w14:textId="62AF08CE" w:rsidR="0028022B" w:rsidRPr="00D60C0A" w:rsidRDefault="0028022B" w:rsidP="0028022B">
      <w:pPr>
        <w:rPr>
          <w:b/>
          <w:bCs/>
          <w:u w:val="single"/>
        </w:rPr>
      </w:pPr>
      <w:r>
        <w:rPr>
          <w:b/>
          <w:bCs/>
          <w:u w:val="single"/>
        </w:rPr>
        <w:t>Project</w:t>
      </w:r>
      <w:r w:rsidRPr="00D60C0A">
        <w:rPr>
          <w:b/>
          <w:bCs/>
          <w:u w:val="single"/>
        </w:rPr>
        <w:t xml:space="preserve"> Update:</w:t>
      </w:r>
    </w:p>
    <w:p w14:paraId="66737A87" w14:textId="4B888D63" w:rsidR="0028022B" w:rsidRDefault="0028022B" w:rsidP="00D23BD6">
      <w:pPr>
        <w:pStyle w:val="ListParagraph"/>
        <w:numPr>
          <w:ilvl w:val="0"/>
          <w:numId w:val="1"/>
        </w:numPr>
      </w:pPr>
      <w:r>
        <w:t xml:space="preserve">Non-project but made available to us from </w:t>
      </w:r>
      <w:proofErr w:type="gramStart"/>
      <w:r>
        <w:t>I.T. :</w:t>
      </w:r>
      <w:proofErr w:type="gramEnd"/>
      <w:r>
        <w:t xml:space="preserve"> Visual Remote Assistant</w:t>
      </w:r>
      <w:r>
        <w:tab/>
      </w:r>
    </w:p>
    <w:p w14:paraId="2E679359" w14:textId="7C6B5941" w:rsidR="0028022B" w:rsidRDefault="0028022B" w:rsidP="00D23BD6">
      <w:pPr>
        <w:pStyle w:val="ListParagraph"/>
        <w:numPr>
          <w:ilvl w:val="0"/>
          <w:numId w:val="1"/>
        </w:numPr>
      </w:pPr>
      <w:r>
        <w:t xml:space="preserve">Seasonal staff for 2024 is going to be run </w:t>
      </w:r>
      <w:proofErr w:type="gramStart"/>
      <w:r>
        <w:t>different</w:t>
      </w:r>
      <w:proofErr w:type="gramEnd"/>
      <w:r>
        <w:t xml:space="preserve"> than past seasons. We are working with a 3</w:t>
      </w:r>
      <w:r w:rsidRPr="00D23BD6">
        <w:rPr>
          <w:vertAlign w:val="superscript"/>
        </w:rPr>
        <w:t>rd</w:t>
      </w:r>
      <w:r>
        <w:t xml:space="preserve"> part call center company to primarily handle homeowner calls for Hydrawise and basic irrigation. </w:t>
      </w:r>
    </w:p>
    <w:p w14:paraId="46EDC875" w14:textId="52CAE10C" w:rsidR="0028022B" w:rsidRDefault="0028022B" w:rsidP="00D23BD6">
      <w:pPr>
        <w:pStyle w:val="ListParagraph"/>
        <w:numPr>
          <w:ilvl w:val="0"/>
          <w:numId w:val="1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look at the list created at the end of the season to see how many projects are currently running. </w:t>
      </w:r>
    </w:p>
    <w:sectPr w:rsidR="00280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6252"/>
    <w:multiLevelType w:val="hybridMultilevel"/>
    <w:tmpl w:val="83E0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3E"/>
    <w:rsid w:val="001859AE"/>
    <w:rsid w:val="00276DA8"/>
    <w:rsid w:val="0028022B"/>
    <w:rsid w:val="0081559A"/>
    <w:rsid w:val="00C54398"/>
    <w:rsid w:val="00CA1D7D"/>
    <w:rsid w:val="00CC2F90"/>
    <w:rsid w:val="00D2283E"/>
    <w:rsid w:val="00D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1895"/>
  <w15:chartTrackingRefBased/>
  <w15:docId w15:val="{A8977FDD-72BE-4CAF-8776-D33A676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2</cp:revision>
  <dcterms:created xsi:type="dcterms:W3CDTF">2024-02-09T15:36:00Z</dcterms:created>
  <dcterms:modified xsi:type="dcterms:W3CDTF">2024-02-09T23:21:00Z</dcterms:modified>
</cp:coreProperties>
</file>